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98645" w14:textId="77777777" w:rsidR="002A423E" w:rsidRPr="002A423E" w:rsidRDefault="002A423E" w:rsidP="002A423E">
      <w:r w:rsidRPr="002A423E">
        <w:t> </w:t>
      </w:r>
    </w:p>
    <w:p w14:paraId="6780EC3E" w14:textId="77777777" w:rsidR="002A423E" w:rsidRPr="002A423E" w:rsidRDefault="002A423E" w:rsidP="002A423E">
      <w:r w:rsidRPr="002A423E">
        <w:rPr>
          <w:b/>
          <w:bCs/>
          <w:u w:val="single"/>
        </w:rPr>
        <w:t>Affordable Options and Popular Entrees Include:</w:t>
      </w:r>
    </w:p>
    <w:p w14:paraId="57F3E4EF" w14:textId="77777777" w:rsidR="002A423E" w:rsidRPr="002A423E" w:rsidRDefault="002A423E" w:rsidP="002A423E">
      <w:r w:rsidRPr="002A423E">
        <w:rPr>
          <w:b/>
          <w:bCs/>
        </w:rPr>
        <w:t>Chicken: Wings, Baked or Fried</w:t>
      </w:r>
    </w:p>
    <w:p w14:paraId="42A27991" w14:textId="77777777" w:rsidR="002A423E" w:rsidRPr="002A423E" w:rsidRDefault="002A423E" w:rsidP="002A423E">
      <w:r w:rsidRPr="002A423E">
        <w:rPr>
          <w:b/>
          <w:bCs/>
        </w:rPr>
        <w:t>Rotisserie Chicken (15 or more Rotisserie Chickens are needed)</w:t>
      </w:r>
    </w:p>
    <w:p w14:paraId="6E1E9A39" w14:textId="77777777" w:rsidR="002A423E" w:rsidRDefault="002A423E" w:rsidP="002A423E">
      <w:pPr>
        <w:rPr>
          <w:b/>
          <w:bCs/>
        </w:rPr>
      </w:pPr>
      <w:r w:rsidRPr="002A423E">
        <w:rPr>
          <w:b/>
          <w:bCs/>
        </w:rPr>
        <w:t>Spaghetti with Meat Sauce</w:t>
      </w:r>
    </w:p>
    <w:p w14:paraId="523C4FE8" w14:textId="5923CEF3" w:rsidR="002A423E" w:rsidRPr="002A423E" w:rsidRDefault="002A423E" w:rsidP="002A423E">
      <w:r>
        <w:rPr>
          <w:b/>
          <w:bCs/>
        </w:rPr>
        <w:t>Lasagna</w:t>
      </w:r>
    </w:p>
    <w:p w14:paraId="270F61CA" w14:textId="68E4BD8D" w:rsidR="002A423E" w:rsidRPr="002A423E" w:rsidRDefault="002A423E" w:rsidP="002A423E">
      <w:r w:rsidRPr="002A423E">
        <w:rPr>
          <w:b/>
          <w:bCs/>
        </w:rPr>
        <w:t xml:space="preserve"> Pulled Chicken with </w:t>
      </w:r>
      <w:r w:rsidR="008D01F6">
        <w:rPr>
          <w:b/>
          <w:bCs/>
        </w:rPr>
        <w:t xml:space="preserve">Rolls and </w:t>
      </w:r>
      <w:r w:rsidRPr="002A423E">
        <w:rPr>
          <w:b/>
          <w:bCs/>
        </w:rPr>
        <w:t>Slaw</w:t>
      </w:r>
    </w:p>
    <w:p w14:paraId="14273736" w14:textId="77777777" w:rsidR="002A423E" w:rsidRPr="002A423E" w:rsidRDefault="002A423E" w:rsidP="002A423E">
      <w:r w:rsidRPr="002A423E">
        <w:rPr>
          <w:b/>
          <w:bCs/>
        </w:rPr>
        <w:t> Stews or Chili </w:t>
      </w:r>
    </w:p>
    <w:p w14:paraId="3F7DC844" w14:textId="77777777" w:rsidR="002A423E" w:rsidRPr="002A423E" w:rsidRDefault="002A423E" w:rsidP="002A423E">
      <w:r w:rsidRPr="002A423E">
        <w:rPr>
          <w:b/>
          <w:bCs/>
        </w:rPr>
        <w:t>Salads with Chicken</w:t>
      </w:r>
    </w:p>
    <w:p w14:paraId="5778B4A4" w14:textId="77777777" w:rsidR="002A423E" w:rsidRPr="002A423E" w:rsidRDefault="002A423E" w:rsidP="002A423E">
      <w:r w:rsidRPr="002A423E">
        <w:rPr>
          <w:b/>
          <w:bCs/>
        </w:rPr>
        <w:t>Turkey or Roast</w:t>
      </w:r>
    </w:p>
    <w:p w14:paraId="4CB6CC8C" w14:textId="77777777" w:rsidR="002A423E" w:rsidRPr="002A423E" w:rsidRDefault="002A423E" w:rsidP="002A423E">
      <w:r w:rsidRPr="002A423E">
        <w:rPr>
          <w:b/>
          <w:bCs/>
        </w:rPr>
        <w:t>Fried Rice with Egg Rolls</w:t>
      </w:r>
    </w:p>
    <w:p w14:paraId="1BD1EFF4" w14:textId="77777777" w:rsidR="002A423E" w:rsidRPr="002A423E" w:rsidRDefault="002A423E" w:rsidP="002A423E">
      <w:r w:rsidRPr="002A423E">
        <w:rPr>
          <w:b/>
          <w:bCs/>
        </w:rPr>
        <w:t>Stir Fry</w:t>
      </w:r>
    </w:p>
    <w:p w14:paraId="67E4FF8E" w14:textId="614A9F32" w:rsidR="008D01F6" w:rsidRPr="00AF1770" w:rsidRDefault="002A423E" w:rsidP="002A423E">
      <w:pPr>
        <w:rPr>
          <w:u w:val="single"/>
        </w:rPr>
      </w:pPr>
      <w:r w:rsidRPr="002A423E">
        <w:rPr>
          <w:b/>
          <w:bCs/>
          <w:u w:val="single"/>
        </w:rPr>
        <w:t>Affordable Options and Popular Sides </w:t>
      </w:r>
      <w:r w:rsidR="008D01F6" w:rsidRPr="00AF1770">
        <w:rPr>
          <w:b/>
          <w:bCs/>
          <w:u w:val="single"/>
        </w:rPr>
        <w:t xml:space="preserve">and Salads </w:t>
      </w:r>
      <w:r w:rsidRPr="002A423E">
        <w:rPr>
          <w:b/>
          <w:bCs/>
          <w:u w:val="single"/>
        </w:rPr>
        <w:t>Include:</w:t>
      </w:r>
    </w:p>
    <w:p w14:paraId="722B8D82" w14:textId="4C652051" w:rsidR="002A423E" w:rsidRPr="008D01F6" w:rsidRDefault="002A423E" w:rsidP="002A423E">
      <w:r w:rsidRPr="002A423E">
        <w:rPr>
          <w:b/>
          <w:bCs/>
        </w:rPr>
        <w:t xml:space="preserve"> Potato Salad, Cole Slaw, </w:t>
      </w:r>
      <w:r w:rsidR="008D01F6">
        <w:rPr>
          <w:b/>
          <w:bCs/>
        </w:rPr>
        <w:t xml:space="preserve">Green Salad, Baked Beans, </w:t>
      </w:r>
      <w:r w:rsidRPr="002A423E">
        <w:rPr>
          <w:b/>
          <w:bCs/>
        </w:rPr>
        <w:t xml:space="preserve">Mash Potatoes, Roasted Potatoes, </w:t>
      </w:r>
      <w:r>
        <w:rPr>
          <w:b/>
          <w:bCs/>
        </w:rPr>
        <w:t xml:space="preserve">Macaroni &amp; </w:t>
      </w:r>
      <w:r w:rsidR="008D01F6">
        <w:rPr>
          <w:b/>
          <w:bCs/>
        </w:rPr>
        <w:t>C</w:t>
      </w:r>
      <w:r>
        <w:rPr>
          <w:b/>
          <w:bCs/>
        </w:rPr>
        <w:t xml:space="preserve">heese, </w:t>
      </w:r>
      <w:r w:rsidRPr="002A423E">
        <w:rPr>
          <w:b/>
          <w:bCs/>
        </w:rPr>
        <w:t>Green Beans, or Mix Vegetables are just a</w:t>
      </w:r>
      <w:r>
        <w:rPr>
          <w:b/>
          <w:bCs/>
        </w:rPr>
        <w:t xml:space="preserve"> </w:t>
      </w:r>
      <w:r w:rsidRPr="002A423E">
        <w:rPr>
          <w:b/>
          <w:bCs/>
        </w:rPr>
        <w:t>few suggestions.</w:t>
      </w:r>
    </w:p>
    <w:p w14:paraId="395814A3" w14:textId="77777777" w:rsidR="002A423E" w:rsidRDefault="002A423E" w:rsidP="002A423E">
      <w:pPr>
        <w:rPr>
          <w:b/>
          <w:bCs/>
        </w:rPr>
      </w:pPr>
    </w:p>
    <w:p w14:paraId="77579D8B" w14:textId="2889481A" w:rsidR="002A423E" w:rsidRPr="002A423E" w:rsidRDefault="002A423E" w:rsidP="002A423E">
      <w:r>
        <w:rPr>
          <w:b/>
          <w:bCs/>
        </w:rPr>
        <w:t>No pork dishes please!</w:t>
      </w:r>
    </w:p>
    <w:p w14:paraId="68F8D928" w14:textId="77777777" w:rsidR="00233191" w:rsidRDefault="00233191"/>
    <w:sectPr w:rsidR="0023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3E"/>
    <w:rsid w:val="00233191"/>
    <w:rsid w:val="002A423E"/>
    <w:rsid w:val="005F69C2"/>
    <w:rsid w:val="006D404D"/>
    <w:rsid w:val="007E3775"/>
    <w:rsid w:val="008D01F6"/>
    <w:rsid w:val="00A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CBE5"/>
  <w15:chartTrackingRefBased/>
  <w15:docId w15:val="{8B7DC2CC-2150-43AB-A1F0-5CD21564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Crabb</dc:creator>
  <cp:keywords/>
  <dc:description/>
  <cp:lastModifiedBy>Susan Crabb</cp:lastModifiedBy>
  <cp:revision>3</cp:revision>
  <dcterms:created xsi:type="dcterms:W3CDTF">2024-12-01T00:49:00Z</dcterms:created>
  <dcterms:modified xsi:type="dcterms:W3CDTF">2024-12-01T01:16:00Z</dcterms:modified>
</cp:coreProperties>
</file>